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6C" w:rsidRDefault="000214EE" w:rsidP="000214E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 w:rsidRPr="000214EE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0214EE" w:rsidRDefault="000214EE" w:rsidP="000214E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214EE" w:rsidRDefault="00D63FCD" w:rsidP="000214E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0214EE" w:rsidRDefault="00D63FCD" w:rsidP="000214EE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посёлка Пристень</w:t>
      </w:r>
    </w:p>
    <w:p w:rsidR="000214EE" w:rsidRDefault="005B0AF8" w:rsidP="00F93276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="00D63FCD">
        <w:rPr>
          <w:rFonts w:ascii="Times New Roman" w:hAnsi="Times New Roman" w:cs="Times New Roman"/>
          <w:sz w:val="28"/>
          <w:szCs w:val="28"/>
        </w:rPr>
        <w:t>т 26 сентября 2022 года  №256</w:t>
      </w:r>
    </w:p>
    <w:p w:rsidR="00F93276" w:rsidRDefault="00F93276" w:rsidP="00F93276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14EE" w:rsidRDefault="000214EE" w:rsidP="000214E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решения о принятии на учёт граждан</w:t>
      </w:r>
    </w:p>
    <w:p w:rsidR="000214EE" w:rsidRDefault="000214EE" w:rsidP="000214E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 качестве нуждающихся в жилых помещениях </w:t>
      </w:r>
      <w:proofErr w:type="gramEnd"/>
    </w:p>
    <w:p w:rsidR="000214EE" w:rsidRDefault="000214EE" w:rsidP="000214E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214EE" w:rsidRDefault="000214EE" w:rsidP="000214EE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0214EE">
        <w:rPr>
          <w:rFonts w:ascii="Times New Roman" w:hAnsi="Times New Roman" w:cs="Times New Roman"/>
          <w:i/>
          <w:sz w:val="28"/>
          <w:szCs w:val="28"/>
          <w:vertAlign w:val="superscript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0214EE" w:rsidRDefault="000214EE" w:rsidP="00D35290">
      <w:pPr>
        <w:tabs>
          <w:tab w:val="left" w:pos="64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Кому ______________________</w:t>
      </w:r>
    </w:p>
    <w:p w:rsidR="00256252" w:rsidRDefault="000214EE" w:rsidP="00D35290">
      <w:pPr>
        <w:tabs>
          <w:tab w:val="left" w:pos="6492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(фамилия, имя, отчество)</w:t>
      </w:r>
    </w:p>
    <w:p w:rsidR="000214EE" w:rsidRDefault="00256252" w:rsidP="00D35290">
      <w:pPr>
        <w:tabs>
          <w:tab w:val="left" w:pos="55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D35290" w:rsidRDefault="00256252" w:rsidP="00D35290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35290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35290" w:rsidRDefault="00D35290" w:rsidP="00D35290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(телефон и адрес электронной почты)</w:t>
      </w:r>
    </w:p>
    <w:p w:rsidR="00D35290" w:rsidRDefault="00D35290" w:rsidP="00D35290">
      <w:pPr>
        <w:rPr>
          <w:rFonts w:ascii="Times New Roman" w:hAnsi="Times New Roman" w:cs="Times New Roman"/>
          <w:sz w:val="28"/>
          <w:szCs w:val="28"/>
        </w:rPr>
      </w:pPr>
    </w:p>
    <w:p w:rsidR="00D35290" w:rsidRDefault="00D35290" w:rsidP="00D35290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35290" w:rsidRDefault="00D35290" w:rsidP="00D35290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принятии граждан на учёт в качестве нуждающихся</w:t>
      </w:r>
    </w:p>
    <w:p w:rsidR="00D35290" w:rsidRDefault="00D35290" w:rsidP="00D35290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жилых помещениях  </w:t>
      </w:r>
    </w:p>
    <w:p w:rsidR="00D35290" w:rsidRDefault="00D35290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5290" w:rsidRDefault="00D35290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                                                                 № _____________</w:t>
      </w:r>
    </w:p>
    <w:p w:rsidR="00D35290" w:rsidRDefault="00D35290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D35290" w:rsidRDefault="00D35290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5290" w:rsidRDefault="00D35290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результатам рассмотрения заявления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№_________ и</w:t>
      </w:r>
    </w:p>
    <w:p w:rsidR="00D35290" w:rsidRDefault="00A37E21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35290">
        <w:rPr>
          <w:rFonts w:ascii="Times New Roman" w:hAnsi="Times New Roman" w:cs="Times New Roman"/>
          <w:sz w:val="28"/>
          <w:szCs w:val="28"/>
        </w:rPr>
        <w:t>риложенных к нему документов, в соответствии со статьёй 52 Жилищного кодекса Российской Федерации принято решение поставить на учёт в качестве нуждающихся в жилых помещениях:</w:t>
      </w:r>
    </w:p>
    <w:p w:rsidR="00D35290" w:rsidRDefault="00D35290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35290" w:rsidRDefault="00D35290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</w:t>
      </w:r>
      <w:r w:rsidR="004149C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ФИО  заявителя</w:t>
      </w:r>
    </w:p>
    <w:p w:rsid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совместно проживающих членов семьи:</w:t>
      </w:r>
    </w:p>
    <w:p w:rsid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принятия на учёт:  _____________</w:t>
      </w:r>
    </w:p>
    <w:p w:rsid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в очереди:</w:t>
      </w:r>
    </w:p>
    <w:p w:rsidR="004149C9" w:rsidRPr="004149C9" w:rsidRDefault="004149C9" w:rsidP="00D35290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     ______________        ____________________</w:t>
      </w:r>
    </w:p>
    <w:p w:rsidR="00D35290" w:rsidRPr="004149C9" w:rsidRDefault="004149C9" w:rsidP="004149C9">
      <w:pPr>
        <w:tabs>
          <w:tab w:val="left" w:pos="2856"/>
          <w:tab w:val="center" w:pos="4677"/>
          <w:tab w:val="left" w:pos="690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4149C9">
        <w:rPr>
          <w:rFonts w:ascii="Times New Roman" w:hAnsi="Times New Roman" w:cs="Times New Roman"/>
          <w:sz w:val="28"/>
          <w:szCs w:val="28"/>
          <w:vertAlign w:val="superscript"/>
        </w:rPr>
        <w:t>(должность сотрудника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органа власти,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(расшифровка помощи)</w:t>
      </w:r>
      <w:proofErr w:type="gramEnd"/>
    </w:p>
    <w:p w:rsidR="004149C9" w:rsidRDefault="004149C9" w:rsidP="004149C9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п</w:t>
      </w:r>
      <w:r w:rsidRPr="004149C9">
        <w:rPr>
          <w:rFonts w:ascii="Times New Roman" w:hAnsi="Times New Roman" w:cs="Times New Roman"/>
          <w:sz w:val="28"/>
          <w:szCs w:val="28"/>
          <w:vertAlign w:val="superscript"/>
        </w:rPr>
        <w:t>ринявшего</w:t>
      </w:r>
      <w:proofErr w:type="gramEnd"/>
      <w:r w:rsidRPr="004149C9">
        <w:rPr>
          <w:rFonts w:ascii="Times New Roman" w:hAnsi="Times New Roman" w:cs="Times New Roman"/>
          <w:sz w:val="28"/>
          <w:szCs w:val="28"/>
          <w:vertAlign w:val="superscript"/>
        </w:rPr>
        <w:t xml:space="preserve"> решение)</w:t>
      </w:r>
    </w:p>
    <w:p w:rsidR="00D35290" w:rsidRDefault="00D35290" w:rsidP="00414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49C9" w:rsidRDefault="004149C9" w:rsidP="00414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 _______________ 20___ г.</w:t>
      </w:r>
    </w:p>
    <w:p w:rsidR="00F93276" w:rsidRDefault="00F93276" w:rsidP="008162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49C9" w:rsidRPr="004149C9" w:rsidRDefault="004149C9" w:rsidP="008162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sectPr w:rsidR="004149C9" w:rsidRPr="004149C9" w:rsidSect="004149C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5"/>
    <w:rsid w:val="000214EE"/>
    <w:rsid w:val="00256252"/>
    <w:rsid w:val="004149C9"/>
    <w:rsid w:val="005B0AF8"/>
    <w:rsid w:val="0067526C"/>
    <w:rsid w:val="0081620A"/>
    <w:rsid w:val="008A5805"/>
    <w:rsid w:val="00A37E21"/>
    <w:rsid w:val="00D35290"/>
    <w:rsid w:val="00D63FCD"/>
    <w:rsid w:val="00F9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апаук</dc:creator>
  <cp:keywords/>
  <dc:description/>
  <cp:lastModifiedBy>апаук</cp:lastModifiedBy>
  <cp:revision>8</cp:revision>
  <dcterms:created xsi:type="dcterms:W3CDTF">2022-09-26T05:06:00Z</dcterms:created>
  <dcterms:modified xsi:type="dcterms:W3CDTF">2022-09-27T05:55:00Z</dcterms:modified>
</cp:coreProperties>
</file>